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088" w:rsidRPr="00542D35" w:rsidRDefault="00617088" w:rsidP="006170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Региональный мониторинг</w:t>
      </w:r>
      <w:r w:rsidRPr="00542D35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русскому языку</w:t>
      </w:r>
    </w:p>
    <w:p w:rsidR="00617088" w:rsidRPr="00542D35" w:rsidRDefault="00617088" w:rsidP="006170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D35">
        <w:rPr>
          <w:rFonts w:ascii="Times New Roman" w:hAnsi="Times New Roman" w:cs="Times New Roman"/>
          <w:b/>
          <w:sz w:val="28"/>
          <w:szCs w:val="28"/>
          <w:u w:val="single"/>
        </w:rPr>
        <w:t>2022-2023 учебный год (ключ на 1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r w:rsidRPr="00542D35">
        <w:rPr>
          <w:rFonts w:ascii="Times New Roman" w:hAnsi="Times New Roman" w:cs="Times New Roman"/>
          <w:b/>
          <w:sz w:val="28"/>
          <w:szCs w:val="28"/>
          <w:u w:val="single"/>
        </w:rPr>
        <w:t>.11)</w:t>
      </w:r>
    </w:p>
    <w:p w:rsidR="00617088" w:rsidRPr="00542D35" w:rsidRDefault="00617088" w:rsidP="006170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3115"/>
        <w:gridCol w:w="3115"/>
      </w:tblGrid>
      <w:tr w:rsidR="00617088" w:rsidRPr="00542D35" w:rsidTr="00507DCF">
        <w:tc>
          <w:tcPr>
            <w:tcW w:w="1555" w:type="dxa"/>
          </w:tcPr>
          <w:p w:rsidR="00617088" w:rsidRPr="00542D35" w:rsidRDefault="00617088" w:rsidP="00507D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3115" w:type="dxa"/>
          </w:tcPr>
          <w:p w:rsidR="00617088" w:rsidRPr="00542D35" w:rsidRDefault="00617088" w:rsidP="00507D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b/>
                <w:sz w:val="24"/>
                <w:szCs w:val="24"/>
              </w:rPr>
              <w:t>Вариант</w:t>
            </w:r>
          </w:p>
        </w:tc>
        <w:tc>
          <w:tcPr>
            <w:tcW w:w="3115" w:type="dxa"/>
          </w:tcPr>
          <w:p w:rsidR="00617088" w:rsidRPr="00542D35" w:rsidRDefault="00617088" w:rsidP="00507D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617088" w:rsidRPr="00542D35" w:rsidTr="00507DCF">
        <w:tc>
          <w:tcPr>
            <w:tcW w:w="1555" w:type="dxa"/>
            <w:vMerge w:val="restart"/>
          </w:tcPr>
          <w:p w:rsidR="00617088" w:rsidRPr="00542D35" w:rsidRDefault="0061708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617088" w:rsidRPr="00542D35" w:rsidRDefault="0061708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617088" w:rsidRPr="00542D35" w:rsidRDefault="0061708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деревья</w:t>
            </w:r>
          </w:p>
        </w:tc>
      </w:tr>
      <w:tr w:rsidR="00617088" w:rsidRPr="00542D35" w:rsidTr="00507DCF">
        <w:tc>
          <w:tcPr>
            <w:tcW w:w="1555" w:type="dxa"/>
            <w:vMerge/>
          </w:tcPr>
          <w:p w:rsidR="00617088" w:rsidRPr="00542D35" w:rsidRDefault="0061708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617088" w:rsidRPr="00542D35" w:rsidRDefault="0061708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617088" w:rsidRPr="00542D35" w:rsidRDefault="0061708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котятки</w:t>
            </w:r>
          </w:p>
        </w:tc>
      </w:tr>
      <w:tr w:rsidR="00617088" w:rsidRPr="00542D35" w:rsidTr="00507DCF">
        <w:tc>
          <w:tcPr>
            <w:tcW w:w="1555" w:type="dxa"/>
            <w:vMerge w:val="restart"/>
          </w:tcPr>
          <w:p w:rsidR="00617088" w:rsidRPr="00542D35" w:rsidRDefault="00617088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617088" w:rsidRPr="00542D35" w:rsidRDefault="00617088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617088" w:rsidRPr="00542D35" w:rsidRDefault="00617088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7088" w:rsidRPr="00542D35" w:rsidTr="00507DCF">
        <w:tc>
          <w:tcPr>
            <w:tcW w:w="1555" w:type="dxa"/>
            <w:vMerge/>
          </w:tcPr>
          <w:p w:rsidR="00617088" w:rsidRPr="00542D35" w:rsidRDefault="00617088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617088" w:rsidRPr="00542D35" w:rsidRDefault="00617088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617088" w:rsidRPr="00542D35" w:rsidRDefault="00617088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</w:p>
        </w:tc>
      </w:tr>
      <w:tr w:rsidR="00617088" w:rsidRPr="00542D35" w:rsidTr="00507DCF">
        <w:tc>
          <w:tcPr>
            <w:tcW w:w="1555" w:type="dxa"/>
            <w:vMerge w:val="restart"/>
          </w:tcPr>
          <w:p w:rsidR="00617088" w:rsidRPr="00542D35" w:rsidRDefault="00617088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617088" w:rsidRPr="00542D35" w:rsidRDefault="00617088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617088" w:rsidRPr="00542D35" w:rsidRDefault="00617088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7088" w:rsidRPr="00542D35" w:rsidTr="00507DCF">
        <w:tc>
          <w:tcPr>
            <w:tcW w:w="1555" w:type="dxa"/>
            <w:vMerge/>
          </w:tcPr>
          <w:p w:rsidR="00617088" w:rsidRPr="00542D35" w:rsidRDefault="00617088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617088" w:rsidRPr="00542D35" w:rsidRDefault="00617088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617088" w:rsidRPr="00542D35" w:rsidRDefault="00617088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17088" w:rsidRPr="00542D35" w:rsidTr="00507DCF">
        <w:tc>
          <w:tcPr>
            <w:tcW w:w="1555" w:type="dxa"/>
            <w:vMerge w:val="restart"/>
          </w:tcPr>
          <w:p w:rsidR="00617088" w:rsidRPr="00542D35" w:rsidRDefault="00617088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617088" w:rsidRPr="00542D35" w:rsidRDefault="00617088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617088" w:rsidRPr="00542D35" w:rsidRDefault="00617088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7088" w:rsidRPr="00542D35" w:rsidTr="00507DCF">
        <w:tc>
          <w:tcPr>
            <w:tcW w:w="1555" w:type="dxa"/>
            <w:vMerge/>
          </w:tcPr>
          <w:p w:rsidR="00617088" w:rsidRPr="00542D35" w:rsidRDefault="00617088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617088" w:rsidRPr="00542D35" w:rsidRDefault="00617088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617088" w:rsidRPr="00542D35" w:rsidRDefault="00617088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7088" w:rsidRPr="00542D35" w:rsidTr="00507DCF">
        <w:tc>
          <w:tcPr>
            <w:tcW w:w="1555" w:type="dxa"/>
            <w:vMerge w:val="restart"/>
          </w:tcPr>
          <w:p w:rsidR="00617088" w:rsidRPr="00542D35" w:rsidRDefault="00617088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617088" w:rsidRPr="00542D35" w:rsidRDefault="00617088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617088" w:rsidRPr="00542D35" w:rsidRDefault="00717D52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17088" w:rsidRPr="00542D35" w:rsidTr="00507DCF">
        <w:tc>
          <w:tcPr>
            <w:tcW w:w="1555" w:type="dxa"/>
            <w:vMerge/>
          </w:tcPr>
          <w:p w:rsidR="00617088" w:rsidRPr="00542D35" w:rsidRDefault="00617088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617088" w:rsidRPr="00542D35" w:rsidRDefault="00617088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617088" w:rsidRPr="00542D35" w:rsidRDefault="00717D52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7088" w:rsidRPr="00542D35" w:rsidTr="00507DCF">
        <w:tc>
          <w:tcPr>
            <w:tcW w:w="1555" w:type="dxa"/>
            <w:vMerge w:val="restart"/>
          </w:tcPr>
          <w:p w:rsidR="00617088" w:rsidRPr="00542D35" w:rsidRDefault="00617088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617088" w:rsidRPr="00542D35" w:rsidRDefault="00617088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617088" w:rsidRPr="00542D35" w:rsidRDefault="00717D52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7088" w:rsidRPr="00542D35" w:rsidTr="00507DCF">
        <w:tc>
          <w:tcPr>
            <w:tcW w:w="1555" w:type="dxa"/>
            <w:vMerge/>
          </w:tcPr>
          <w:p w:rsidR="00617088" w:rsidRPr="00542D35" w:rsidRDefault="00617088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617088" w:rsidRPr="00542D35" w:rsidRDefault="00617088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617088" w:rsidRPr="00542D35" w:rsidRDefault="00717D52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7088" w:rsidRPr="00542D35" w:rsidTr="00507DCF">
        <w:tc>
          <w:tcPr>
            <w:tcW w:w="1555" w:type="dxa"/>
            <w:vMerge w:val="restart"/>
          </w:tcPr>
          <w:p w:rsidR="00617088" w:rsidRPr="00542D35" w:rsidRDefault="00617088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5" w:type="dxa"/>
          </w:tcPr>
          <w:p w:rsidR="00617088" w:rsidRPr="00542D35" w:rsidRDefault="00617088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617088" w:rsidRPr="00542D35" w:rsidRDefault="00717D52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17088" w:rsidRPr="00542D35" w:rsidTr="00507DCF">
        <w:tc>
          <w:tcPr>
            <w:tcW w:w="1555" w:type="dxa"/>
            <w:vMerge/>
          </w:tcPr>
          <w:p w:rsidR="00617088" w:rsidRPr="00542D35" w:rsidRDefault="00617088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617088" w:rsidRPr="00542D35" w:rsidRDefault="00617088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617088" w:rsidRPr="00542D35" w:rsidRDefault="00717D52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17088" w:rsidRPr="00542D35" w:rsidTr="00507DCF">
        <w:tc>
          <w:tcPr>
            <w:tcW w:w="1555" w:type="dxa"/>
            <w:vMerge w:val="restart"/>
          </w:tcPr>
          <w:p w:rsidR="00617088" w:rsidRPr="00542D35" w:rsidRDefault="00617088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5" w:type="dxa"/>
          </w:tcPr>
          <w:p w:rsidR="00617088" w:rsidRPr="00542D35" w:rsidRDefault="00617088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617088" w:rsidRPr="00542D35" w:rsidRDefault="00717D52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7088" w:rsidRPr="00542D35" w:rsidTr="00507DCF">
        <w:tc>
          <w:tcPr>
            <w:tcW w:w="1555" w:type="dxa"/>
            <w:vMerge/>
          </w:tcPr>
          <w:p w:rsidR="00617088" w:rsidRPr="00542D35" w:rsidRDefault="00617088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617088" w:rsidRPr="00542D35" w:rsidRDefault="00617088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617088" w:rsidRPr="00542D35" w:rsidRDefault="00717D52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7088" w:rsidRPr="00542D35" w:rsidTr="00507DCF">
        <w:tc>
          <w:tcPr>
            <w:tcW w:w="1555" w:type="dxa"/>
            <w:vMerge w:val="restart"/>
          </w:tcPr>
          <w:p w:rsidR="00617088" w:rsidRPr="00542D35" w:rsidRDefault="00617088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5" w:type="dxa"/>
          </w:tcPr>
          <w:p w:rsidR="00617088" w:rsidRPr="00542D35" w:rsidRDefault="00617088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617088" w:rsidRPr="00542D35" w:rsidRDefault="00717D52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7088" w:rsidRPr="00542D35" w:rsidTr="00507DCF">
        <w:tc>
          <w:tcPr>
            <w:tcW w:w="1555" w:type="dxa"/>
            <w:vMerge/>
          </w:tcPr>
          <w:p w:rsidR="00617088" w:rsidRPr="00542D35" w:rsidRDefault="00617088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617088" w:rsidRPr="00542D35" w:rsidRDefault="00617088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617088" w:rsidRPr="00542D35" w:rsidRDefault="00717D52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17088" w:rsidRPr="00542D35" w:rsidTr="00507DCF">
        <w:tc>
          <w:tcPr>
            <w:tcW w:w="1555" w:type="dxa"/>
            <w:vMerge w:val="restart"/>
          </w:tcPr>
          <w:p w:rsidR="00617088" w:rsidRPr="00542D35" w:rsidRDefault="00617088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5" w:type="dxa"/>
          </w:tcPr>
          <w:p w:rsidR="00617088" w:rsidRPr="00542D35" w:rsidRDefault="00617088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617088" w:rsidRPr="00542D35" w:rsidRDefault="00717D52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7088" w:rsidRPr="00542D35" w:rsidTr="00507DCF">
        <w:tc>
          <w:tcPr>
            <w:tcW w:w="1555" w:type="dxa"/>
            <w:vMerge/>
          </w:tcPr>
          <w:p w:rsidR="00617088" w:rsidRPr="00542D35" w:rsidRDefault="00617088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617088" w:rsidRPr="00542D35" w:rsidRDefault="00617088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617088" w:rsidRPr="00542D35" w:rsidRDefault="00717D52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17088" w:rsidRPr="00542D35" w:rsidTr="00507DCF">
        <w:trPr>
          <w:trHeight w:val="256"/>
        </w:trPr>
        <w:tc>
          <w:tcPr>
            <w:tcW w:w="1555" w:type="dxa"/>
          </w:tcPr>
          <w:p w:rsidR="00617088" w:rsidRPr="00542D35" w:rsidRDefault="00617088" w:rsidP="00617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30" w:type="dxa"/>
            <w:gridSpan w:val="2"/>
          </w:tcPr>
          <w:p w:rsidR="00617088" w:rsidRPr="00542D35" w:rsidRDefault="00617088" w:rsidP="00617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Задание с развернутым ответом</w:t>
            </w:r>
          </w:p>
        </w:tc>
      </w:tr>
    </w:tbl>
    <w:p w:rsidR="00BC6154" w:rsidRDefault="00BC6154"/>
    <w:sectPr w:rsidR="00BC6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E32"/>
    <w:rsid w:val="00617088"/>
    <w:rsid w:val="00717D52"/>
    <w:rsid w:val="00B15E32"/>
    <w:rsid w:val="00BC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E90FFD-0DB9-41FA-B1CC-FB33A836F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7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А. Богданов</dc:creator>
  <cp:keywords/>
  <dc:description/>
  <cp:lastModifiedBy>Григорий А. Богданов</cp:lastModifiedBy>
  <cp:revision>3</cp:revision>
  <dcterms:created xsi:type="dcterms:W3CDTF">2022-12-20T11:44:00Z</dcterms:created>
  <dcterms:modified xsi:type="dcterms:W3CDTF">2022-12-20T11:47:00Z</dcterms:modified>
</cp:coreProperties>
</file>